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Таштагол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Таштагольский АВ, Кемеровская область - Кузбасс, г. Таштагол, ул. Геологическая, 73/1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«Международный аэропорт Новокузнецк имени Б.В. Волынова», Кемеровская область - Кузбасс, муниципальный округ Прокопьевский, здание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Таштагол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32К-439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Прокопьевск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К-19Р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42119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